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8B4C2F" w14:paraId="77D65C50" wp14:textId="6E26DB20">
      <w:pPr>
        <w:spacing w:after="160" w:line="259" w:lineRule="auto"/>
        <w:rPr>
          <w:rStyle w:val="Heading1Char"/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gd-IE"/>
        </w:rPr>
      </w:pPr>
      <w:r w:rsidRPr="298B4C2F" w:rsidR="5577E2BB">
        <w:rPr>
          <w:rStyle w:val="Heading1Char"/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gd-IE"/>
        </w:rPr>
        <w:t xml:space="preserve">Clíodhna Ní </w:t>
      </w:r>
      <w:r w:rsidRPr="298B4C2F" w:rsidR="5577E2BB">
        <w:rPr>
          <w:rStyle w:val="Heading1Char"/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gd-IE"/>
        </w:rPr>
        <w:t>Dhufaigh</w:t>
      </w:r>
    </w:p>
    <w:p xmlns:wp14="http://schemas.microsoft.com/office/word/2010/wordml" w:rsidP="5B503152" w14:paraId="61826D41" wp14:textId="2045D19E">
      <w:pPr>
        <w:spacing w:after="160" w:line="259" w:lineRule="auto"/>
        <w:rPr>
          <w:rStyle w:val="Heading2Char"/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26"/>
          <w:szCs w:val="26"/>
          <w:lang w:val="gd-IE"/>
        </w:rPr>
      </w:pPr>
      <w:r w:rsidRPr="5B503152" w:rsidR="5577E2BB">
        <w:rPr>
          <w:rStyle w:val="Heading2Char"/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26"/>
          <w:szCs w:val="26"/>
          <w:lang w:val="gd-IE"/>
        </w:rPr>
        <w:t>Leas-</w:t>
      </w:r>
      <w:r w:rsidRPr="5B503152" w:rsidR="5577E2BB">
        <w:rPr>
          <w:rStyle w:val="Heading2Char"/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26"/>
          <w:szCs w:val="26"/>
          <w:lang w:val="gd-IE"/>
        </w:rPr>
        <w:t>Uachtarán</w:t>
      </w:r>
      <w:r w:rsidRPr="5B503152" w:rsidR="5577E2BB">
        <w:rPr>
          <w:rStyle w:val="Heading2Char"/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26"/>
          <w:szCs w:val="26"/>
          <w:lang w:val="gd-IE"/>
        </w:rPr>
        <w:t xml:space="preserve"> don </w:t>
      </w:r>
      <w:r w:rsidRPr="5B503152" w:rsidR="5577E2BB">
        <w:rPr>
          <w:rStyle w:val="Heading2Char"/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26"/>
          <w:szCs w:val="26"/>
          <w:lang w:val="gd-IE"/>
        </w:rPr>
        <w:t>Ghaeilge</w:t>
      </w:r>
    </w:p>
    <w:p xmlns:wp14="http://schemas.microsoft.com/office/word/2010/wordml" w:rsidP="298B4C2F" w14:paraId="77D115A4" wp14:textId="4C5765EF">
      <w:pPr>
        <w:pStyle w:val="Heading3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</w:pPr>
      <w:r w:rsidRPr="298B4C2F" w:rsidR="5577E2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 xml:space="preserve">Bonn </w:t>
      </w:r>
      <w:r w:rsidRPr="298B4C2F" w:rsidR="5577E2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>na</w:t>
      </w:r>
      <w:r w:rsidRPr="298B4C2F" w:rsidR="5577E2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 xml:space="preserve"> </w:t>
      </w:r>
      <w:r w:rsidRPr="298B4C2F" w:rsidR="5577E2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>Gaeilge</w:t>
      </w:r>
    </w:p>
    <w:p xmlns:wp14="http://schemas.microsoft.com/office/word/2010/wordml" w:rsidP="5B503152" w14:paraId="3085F97A" wp14:textId="0081964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</w:pPr>
      <w:r w:rsidRPr="5B503152" w:rsidR="08F0F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I </w:t>
      </w:r>
      <w:r w:rsidRPr="5B503152" w:rsidR="08F0F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mbliana</w:t>
      </w:r>
      <w:r w:rsidRPr="5B503152" w:rsidR="08F0F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8F0F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chuir</w:t>
      </w:r>
      <w:r w:rsidRPr="5B503152" w:rsidR="08F0F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8F0F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mé</w:t>
      </w:r>
      <w:r w:rsidRPr="5B503152" w:rsidR="08F0F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8F0F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tús</w:t>
      </w:r>
      <w:r w:rsidRPr="5B503152" w:rsidR="08F0F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le </w:t>
      </w:r>
      <w:r w:rsidRPr="5B503152" w:rsidR="08F0F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scéim</w:t>
      </w:r>
      <w:r w:rsidRPr="5B503152" w:rsidR="08F0F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8F0F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darb</w:t>
      </w:r>
      <w:r w:rsidRPr="5B503152" w:rsidR="08F0F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8F0F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ainm</w:t>
      </w:r>
      <w:r w:rsidRPr="5B503152" w:rsidR="08F0F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Bonn </w:t>
      </w:r>
      <w:r w:rsidRPr="5B503152" w:rsidR="08F0F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na</w:t>
      </w:r>
      <w:r w:rsidRPr="5B503152" w:rsidR="08F0F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8F0F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Gaeilge</w:t>
      </w:r>
      <w:r w:rsidRPr="5B503152" w:rsidR="08F0F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, </w:t>
      </w:r>
      <w:r w:rsidRPr="5B503152" w:rsidR="08F0F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chun</w:t>
      </w:r>
      <w:r w:rsidRPr="5B503152" w:rsidR="08F0F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8F0F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cuidiú</w:t>
      </w:r>
      <w:r w:rsidRPr="5B503152" w:rsidR="7384B8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a </w:t>
      </w:r>
      <w:r w:rsidRPr="5B503152" w:rsidR="7384B8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thabhairt</w:t>
      </w:r>
      <w:r w:rsidRPr="5B503152" w:rsidR="7384B8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do </w:t>
      </w:r>
      <w:proofErr w:type="spellStart"/>
      <w:r w:rsidRPr="5B503152" w:rsidR="7384B8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bhalleagraíochtaí</w:t>
      </w:r>
      <w:proofErr w:type="spellEnd"/>
      <w:r w:rsidRPr="5B503152" w:rsidR="7384B8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an </w:t>
      </w:r>
      <w:r w:rsidRPr="5B503152" w:rsidR="7384B8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Ghaeilge</w:t>
      </w:r>
      <w:r w:rsidRPr="5B503152" w:rsidR="7384B8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a chur </w:t>
      </w:r>
      <w:r w:rsidRPr="5B503152" w:rsidR="7384B8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chun</w:t>
      </w:r>
      <w:r w:rsidRPr="5B503152" w:rsidR="7384B8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7384B8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cinn</w:t>
      </w:r>
      <w:r w:rsidRPr="5B503152" w:rsidR="7384B8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7384B8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ina</w:t>
      </w:r>
      <w:r w:rsidRPr="5B503152" w:rsidR="7384B8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n</w:t>
      </w:r>
      <w:r w:rsidRPr="5B503152" w:rsidR="14B6787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-</w:t>
      </w:r>
      <w:r w:rsidRPr="5B503152" w:rsidR="14B6787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ao</w:t>
      </w:r>
      <w:r w:rsidRPr="5B503152" w:rsidR="7384B8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nta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i</w:t>
      </w:r>
      <w:r w:rsidRPr="5B503152" w:rsidR="7384B8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s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áitiúla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féin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. An 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aidhm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a 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bhí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leis 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an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scéim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ná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spriocanna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a 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leagadh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amach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do 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na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3B455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haontais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rudaí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ar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leith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a 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dhéanamh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trí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Ghaeilge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amháin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nó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go </w:t>
      </w:r>
      <w:r w:rsidRPr="5B503152" w:rsidR="04893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dátheangach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ionas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go 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mbeadh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an 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Ghaeilge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níos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feiceálaí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do 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mhic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léinn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agus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go 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mbeadh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ról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níos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lárnaí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ag 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na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haontais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i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gcur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chun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cinn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na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teanga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ar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champas</w:t>
      </w:r>
      <w:r w:rsidRPr="5B503152" w:rsidR="0AFB62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.</w:t>
      </w:r>
    </w:p>
    <w:p w:rsidR="44DBD3F9" w:rsidP="5B503152" w:rsidRDefault="44DBD3F9" w14:paraId="0E97F6DD" w14:textId="554B580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</w:pPr>
      <w:r w:rsidRPr="5B503152" w:rsidR="47769E1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Ghlac</w:t>
      </w:r>
      <w:r w:rsidRPr="5B503152" w:rsidR="47769E1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11 </w:t>
      </w:r>
      <w:r w:rsidRPr="5B503152" w:rsidR="47769E1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Aontas</w:t>
      </w:r>
      <w:r w:rsidRPr="5B503152" w:rsidR="47769E1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47769E1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páirt</w:t>
      </w:r>
      <w:r w:rsidRPr="5B503152" w:rsidR="47769E1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sa 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scéim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, 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idir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Aontais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a 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raibh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go 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leor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acmhainní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acu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san 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Aontas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ó 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thaobh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na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Gaeilge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de, 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agus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Aontais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nach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raibh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aon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taithí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acu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ar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cur 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chun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cinn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na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Gaeilge</w:t>
      </w:r>
      <w:r w:rsidRPr="5B503152" w:rsidR="4CE5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6D90BE5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ar</w:t>
      </w:r>
      <w:r w:rsidRPr="5B503152" w:rsidR="6D90BE5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6D90BE5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champas</w:t>
      </w:r>
      <w:r w:rsidRPr="5B503152" w:rsidR="6D90BE5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.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Ní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fhéadfainn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a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bheith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níos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bródúla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as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na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464B07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haontais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a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ghlac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páirt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sa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scéim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i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mbliana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.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Tá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dul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chun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cinn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ollmhór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déanta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is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gcur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chun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cinn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na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teanga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sna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2E096E1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haontais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,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idir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ról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a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chruthú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don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Oifigeach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na</w:t>
      </w:r>
      <w:r w:rsidRPr="5B503152" w:rsidR="1BD96B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Gaeilge, </w:t>
      </w:r>
      <w:r w:rsidRPr="5B503152" w:rsidR="23F313D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Ainm an Aontais a athrú go Gaeilge, </w:t>
      </w:r>
      <w:r w:rsidRPr="5B503152" w:rsidR="7ED31E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suíomh idirlín a aistriú go Gaeilge agus go leor </w:t>
      </w:r>
      <w:proofErr w:type="spellStart"/>
      <w:r w:rsidRPr="5B503152" w:rsidR="7ED31E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leor</w:t>
      </w:r>
      <w:proofErr w:type="spellEnd"/>
      <w:r w:rsidRPr="5B503152" w:rsidR="7ED31E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rudaí eile. Ní fhéadfainn a bheith níos bródúla as na </w:t>
      </w:r>
      <w:r w:rsidRPr="5B503152" w:rsidR="663FA1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haontais</w:t>
      </w:r>
      <w:r w:rsidRPr="5B503152" w:rsidR="7ED31E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uilig a ghlac páirt sa scéim i mbliana</w:t>
      </w:r>
      <w:r w:rsidRPr="5B503152" w:rsidR="36F495A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.</w:t>
      </w:r>
    </w:p>
    <w:p xmlns:wp14="http://schemas.microsoft.com/office/word/2010/wordml" w:rsidP="298B4C2F" w14:paraId="37D8D925" wp14:textId="4B7FAC43">
      <w:pPr>
        <w:pStyle w:val="Heading3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</w:pPr>
      <w:r w:rsidRPr="298B4C2F" w:rsidR="5577E2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 xml:space="preserve">An </w:t>
      </w:r>
      <w:r w:rsidRPr="298B4C2F" w:rsidR="5577E2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>Ghaeilge</w:t>
      </w:r>
      <w:r w:rsidRPr="298B4C2F" w:rsidR="5577E2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 xml:space="preserve"> in AMLÉ</w:t>
      </w:r>
    </w:p>
    <w:p xmlns:wp14="http://schemas.microsoft.com/office/word/2010/wordml" w:rsidP="298B4C2F" w14:paraId="02F53563" wp14:textId="73CBEA5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</w:pPr>
      <w:r w:rsidRPr="298B4C2F" w:rsidR="4BC104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Sa bhliain 2020 thug mé Scéim Teanga nua os comhair na Comhdhála le feabhas a chur ar an méid Gaeilge atá le feiceáil in obair na heagraíochta. Ach táim sásta le rá gur éirigh linn níos mó na an méid a bhí luaite sa scéim</w:t>
      </w:r>
      <w:r w:rsidRPr="298B4C2F" w:rsidR="0AE71C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. Tháinig ardú suntasach ar an méid Gaeilge a bhí le feiceáil ar na meáin shóisialta san eagraíocht agus tá mé fíorbhuíoch as an gCoiste Gnó as an méid oibre atá curtha isteach acu</w:t>
      </w:r>
      <w:r w:rsidRPr="298B4C2F" w:rsidR="310A648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leis an teanga i mbliana. Don chuid is mó d’fheachtas AMLÉ bhí grafaicí agus eolas ar fáil go dátheangach</w:t>
      </w:r>
      <w:r w:rsidRPr="298B4C2F" w:rsidR="6EF5E19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, agus méadú suntasach ar líon na n-aoichainteoirí</w:t>
      </w:r>
      <w:r w:rsidRPr="298B4C2F" w:rsidR="04620E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le Gaeilge a bhí i láthair ag imeachtaí AMLÉ ar nós Traenáil Bhándearg, Mná i gCeannas agus </w:t>
      </w:r>
      <w:r w:rsidRPr="298B4C2F" w:rsidR="04620E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EMpower</w:t>
      </w:r>
      <w:r w:rsidRPr="298B4C2F" w:rsidR="04620E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.</w:t>
      </w:r>
      <w:r w:rsidRPr="298B4C2F" w:rsidR="3B788D8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Tá níos mó daoine le cloisteáil ag an gComhairle Náisiúnta ag baint úsáide as a gcuid cúpla focal </w:t>
      </w:r>
      <w:r w:rsidRPr="298B4C2F" w:rsidR="73827F3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agus tá súil agam go mbeadh ról lárnach ag an nGaeilge in obair na heagraíochta amach anseo.</w:t>
      </w:r>
    </w:p>
    <w:p xmlns:wp14="http://schemas.microsoft.com/office/word/2010/wordml" w:rsidP="298B4C2F" w14:paraId="7B914786" wp14:textId="0715F26A">
      <w:pPr>
        <w:pStyle w:val="Heading3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</w:pPr>
      <w:r w:rsidRPr="298B4C2F" w:rsidR="5577E2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>Imeacht</w:t>
      </w:r>
      <w:r w:rsidRPr="298B4C2F" w:rsidR="5577E2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 xml:space="preserve"> </w:t>
      </w:r>
      <w:r w:rsidRPr="298B4C2F" w:rsidR="5577E2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>d’F</w:t>
      </w:r>
      <w:r w:rsidRPr="298B4C2F" w:rsidR="361974C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>h</w:t>
      </w:r>
      <w:r w:rsidRPr="298B4C2F" w:rsidR="5577E2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>oghlaimeoirí</w:t>
      </w:r>
    </w:p>
    <w:p xmlns:wp14="http://schemas.microsoft.com/office/word/2010/wordml" w:rsidP="298B4C2F" w14:paraId="2127EF05" wp14:textId="43D7B5F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</w:pPr>
      <w:r w:rsidRPr="298B4C2F" w:rsidR="6BEA7C8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I mí na Samhna d’eagraigh mé imeacht do dhaoine atá ag iarraidh an Ghaeilge a fhoghlaim </w:t>
      </w:r>
      <w:r w:rsidRPr="298B4C2F" w:rsidR="6597EA1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darb ainm ‘I </w:t>
      </w:r>
      <w:r w:rsidRPr="298B4C2F" w:rsidR="6597EA1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Wish</w:t>
      </w:r>
      <w:r w:rsidRPr="298B4C2F" w:rsidR="6597EA1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I </w:t>
      </w:r>
      <w:r w:rsidRPr="298B4C2F" w:rsidR="6597EA1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Could</w:t>
      </w:r>
      <w:r w:rsidRPr="298B4C2F" w:rsidR="6597EA1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298B4C2F" w:rsidR="6597EA1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Speak</w:t>
      </w:r>
      <w:r w:rsidRPr="298B4C2F" w:rsidR="6597EA1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Irish </w:t>
      </w:r>
      <w:r w:rsidRPr="298B4C2F" w:rsidR="6597EA1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But</w:t>
      </w:r>
      <w:r w:rsidRPr="298B4C2F" w:rsidR="6597EA1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’ seo an chéad imeacht a bhí á reáchtáil againn ar líne agus chláraigh níos mó ná 200 duine don imeacht, chomh maith leo siúd a bhí ag breathnú </w:t>
      </w:r>
      <w:r w:rsidRPr="298B4C2F" w:rsidR="417F6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ar an gcraoladh beo. Bhí </w:t>
      </w:r>
      <w:r w:rsidRPr="298B4C2F" w:rsidR="417F6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Osgur</w:t>
      </w:r>
      <w:r w:rsidRPr="298B4C2F" w:rsidR="417F6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Ó Ciardha, duine de </w:t>
      </w:r>
      <w:r w:rsidRPr="298B4C2F" w:rsidR="417F6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bhunaitheoirí</w:t>
      </w:r>
      <w:r w:rsidRPr="298B4C2F" w:rsidR="417F6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an </w:t>
      </w:r>
      <w:r w:rsidRPr="298B4C2F" w:rsidR="417F6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Pop</w:t>
      </w:r>
      <w:r w:rsidRPr="298B4C2F" w:rsidR="417F6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</w:t>
      </w:r>
      <w:r w:rsidRPr="298B4C2F" w:rsidR="417F6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Up</w:t>
      </w:r>
      <w:r w:rsidRPr="298B4C2F" w:rsidR="417F6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Gaeltacht</w:t>
      </w:r>
      <w:r w:rsidRPr="298B4C2F" w:rsidR="45ACC6D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, mar chathaoirleach ar an bpainéal agus bhí Ciara Ní É</w:t>
      </w:r>
      <w:r w:rsidRPr="298B4C2F" w:rsidR="3670EB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, Ciarán </w:t>
      </w:r>
      <w:r w:rsidRPr="298B4C2F" w:rsidR="3670EB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Wadd</w:t>
      </w:r>
      <w:r w:rsidRPr="298B4C2F" w:rsidR="3670EB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agus Rút Ní Theimhneáin linn </w:t>
      </w:r>
      <w:r w:rsidRPr="298B4C2F" w:rsidR="4307E4A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ag labhairt faoi na buntáistí a bhaineann leis an nGaeilge a fhoghlaim, agus na bealaí is fearr le dul i ngleic leis an diúltachas a chloistear sna meáin Bhéarla faoi fhoghlaim na Gaeilge.</w:t>
      </w:r>
      <w:r w:rsidRPr="298B4C2F" w:rsidR="7BDA2B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Bhí an-rath ar an imeacht seo agus sílim go bhfuil gá le níos mó imeachtaí mar seo a reáchtáil go háirithe do mhic léinn a bhfuil spéis acu sa teanga ach níl aon mhuinín acu í a labhairt. </w:t>
      </w:r>
    </w:p>
    <w:p xmlns:wp14="http://schemas.microsoft.com/office/word/2010/wordml" w:rsidP="298B4C2F" w14:paraId="389F032E" wp14:textId="1178FDEB">
      <w:pPr>
        <w:pStyle w:val="Heading3"/>
        <w:bidi w:val="0"/>
        <w:spacing w:before="4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</w:pPr>
      <w:r w:rsidRPr="298B4C2F" w:rsidR="5577E2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 xml:space="preserve">An Coiste </w:t>
      </w:r>
      <w:r w:rsidRPr="298B4C2F" w:rsidR="5577E2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>Cultúrtha</w:t>
      </w:r>
    </w:p>
    <w:p xmlns:wp14="http://schemas.microsoft.com/office/word/2010/wordml" w:rsidP="298B4C2F" w14:paraId="744E718A" wp14:textId="3FA050D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</w:pPr>
      <w:r w:rsidRPr="298B4C2F" w:rsidR="0240C23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Toisc an Chomhairle Náisiúnta</w:t>
      </w:r>
      <w:r w:rsidRPr="298B4C2F" w:rsidR="7FA66D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a bheith ar líne don bhliain uilig. Rinneamar cinneadh an Coiste Cultúrtha agus Grúpa Oibre na Gaeilge ag an gComhairle Náisiúnta a thabhairt le chéile. Bhí </w:t>
      </w:r>
      <w:r w:rsidRPr="298B4C2F" w:rsidR="37AB95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23 duine tofa chuig an gCoiste i mí Iúil agus tá an-fhorbairt feicthe agam i rannpháirtíocht an choiste, go háirithe agus cuid mhór rudaí ag tarlú ar líne i mbliana</w:t>
      </w:r>
      <w:r w:rsidRPr="298B4C2F" w:rsidR="6F824B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. </w:t>
      </w:r>
    </w:p>
    <w:p xmlns:wp14="http://schemas.microsoft.com/office/word/2010/wordml" w:rsidP="298B4C2F" w14:paraId="71EE6BCD" wp14:textId="29680831">
      <w:pPr>
        <w:pStyle w:val="Heading3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</w:pPr>
      <w:r w:rsidRPr="298B4C2F" w:rsidR="5577E2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 xml:space="preserve">An </w:t>
      </w:r>
      <w:r w:rsidRPr="298B4C2F" w:rsidR="5577E2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>Ghaeilge</w:t>
      </w:r>
      <w:r w:rsidRPr="298B4C2F" w:rsidR="5577E2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 xml:space="preserve"> ó </w:t>
      </w:r>
      <w:r w:rsidRPr="298B4C2F" w:rsidR="5577E2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>Thuadh</w:t>
      </w:r>
    </w:p>
    <w:p xmlns:wp14="http://schemas.microsoft.com/office/word/2010/wordml" w:rsidP="298B4C2F" w14:paraId="24739E21" wp14:textId="7621D12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</w:pPr>
      <w:r w:rsidRPr="298B4C2F" w:rsidR="2EF5BD8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Bhí deis cheart againn i mbliana grúpa oibre na Gaeilge ANML-AMLÉ a reáchtáil agus ba mhaith liom buíochas ó chroí a ghabháil le hUachtarán ANML-AMLÉ agus le Conradh na Gaeilge as an gcuidiú ar fad atá tugtha acu dom bheith níos gníomhaí </w:t>
      </w:r>
      <w:r w:rsidRPr="298B4C2F" w:rsidR="75E8E2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ar chearta teanga ó Thuadh. </w:t>
      </w:r>
      <w:r w:rsidRPr="298B4C2F" w:rsidR="73CF91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Is mór dom an deis a bheith agam plé le mic léinn ó Thuadh ar bhonn rialta agus tá sé </w:t>
      </w:r>
      <w:r w:rsidRPr="298B4C2F" w:rsidR="6C926B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ríthábhachtach</w:t>
      </w:r>
      <w:r w:rsidRPr="298B4C2F" w:rsidR="73CF91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ní hamháin don Ghaeilge ach don chaidreamh idir mic </w:t>
      </w:r>
      <w:r w:rsidRPr="298B4C2F" w:rsidR="28D880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léinn</w:t>
      </w:r>
      <w:r w:rsidRPr="298B4C2F" w:rsidR="73CF91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ANML-AMLÉ agus AMLÉ.</w:t>
      </w:r>
    </w:p>
    <w:p xmlns:wp14="http://schemas.microsoft.com/office/word/2010/wordml" w:rsidP="298B4C2F" w14:paraId="5A883E82" wp14:textId="1534D652">
      <w:pPr>
        <w:pStyle w:val="Heading3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</w:pPr>
      <w:r w:rsidRPr="298B4C2F" w:rsidR="5577E2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 xml:space="preserve">An </w:t>
      </w:r>
      <w:r w:rsidRPr="298B4C2F" w:rsidR="5577E2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>Ghaeilge</w:t>
      </w:r>
      <w:r w:rsidRPr="298B4C2F" w:rsidR="5577E2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 xml:space="preserve"> sa </w:t>
      </w:r>
      <w:r w:rsidRPr="298B4C2F" w:rsidR="5577E2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>Chóras</w:t>
      </w:r>
      <w:r w:rsidRPr="298B4C2F" w:rsidR="5577E2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 xml:space="preserve"> </w:t>
      </w:r>
      <w:r w:rsidRPr="298B4C2F" w:rsidR="5577E2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>Oideachais</w:t>
      </w:r>
    </w:p>
    <w:p xmlns:wp14="http://schemas.microsoft.com/office/word/2010/wordml" w:rsidP="298B4C2F" w14:paraId="29C25EE7" wp14:textId="07E1505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</w:pPr>
      <w:r w:rsidRPr="298B4C2F" w:rsidR="3318E10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An aidhm is mó a bhí agam nuair a thosaigh mé mo dara téarma</w:t>
      </w:r>
      <w:r w:rsidRPr="298B4C2F" w:rsidR="0D5664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sa ról ná feachtas a reáchtáil ar an nGaeilge sa chóras oideachais agus stocaireacht a dhéanamh ina leith. Chuir mé Tuairisc ar Mhúineadh na </w:t>
      </w:r>
      <w:r w:rsidRPr="298B4C2F" w:rsidR="186203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Gaeilge</w:t>
      </w:r>
      <w:r w:rsidRPr="298B4C2F" w:rsidR="0D5664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le chéile agus seoladh é sin ar an 10 Márta ar líne. Tháinig roinnt mhaith fíricí tábhachta</w:t>
      </w:r>
      <w:r w:rsidRPr="298B4C2F" w:rsidR="247B21A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cha</w:t>
      </w:r>
      <w:r w:rsidRPr="298B4C2F" w:rsidR="0D5664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ón taighde a</w:t>
      </w:r>
      <w:r w:rsidRPr="298B4C2F" w:rsidR="76B512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r mheon an phobail ar mhúineadh na Gaeilge go háirithe ag leibhéal na </w:t>
      </w:r>
      <w:proofErr w:type="spellStart"/>
      <w:r w:rsidRPr="298B4C2F" w:rsidR="76B512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hArdteiste</w:t>
      </w:r>
      <w:proofErr w:type="spellEnd"/>
      <w:r w:rsidRPr="298B4C2F" w:rsidR="76B512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agus i nGaelscoileanna. An rud ba </w:t>
      </w:r>
      <w:proofErr w:type="spellStart"/>
      <w:r w:rsidRPr="298B4C2F" w:rsidR="76B512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shuimiúla</w:t>
      </w:r>
      <w:proofErr w:type="spellEnd"/>
      <w:r w:rsidRPr="298B4C2F" w:rsidR="76B512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ná meon na ndaoine a d’fhreastail</w:t>
      </w:r>
      <w:r w:rsidRPr="298B4C2F" w:rsidR="560785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 xml:space="preserve"> ar Ghaelscoileanna agus scoileanna lán-Ghaeilge sa Ghaeltacht ar an gcaighdeán Gaeilge a bhí acu tar éis na bunscoile agus tar éis na meánscoile</w:t>
      </w:r>
      <w:r w:rsidRPr="298B4C2F" w:rsidR="71FDD7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gd-IE"/>
        </w:rPr>
        <w:t>.</w:t>
      </w:r>
    </w:p>
    <w:p xmlns:wp14="http://schemas.microsoft.com/office/word/2010/wordml" w:rsidP="298B4C2F" w14:paraId="76F63118" wp14:textId="2F08DF5D">
      <w:pPr>
        <w:pStyle w:val="Heading3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</w:pPr>
      <w:r w:rsidRPr="298B4C2F" w:rsidR="14EF6F3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>Seimineár</w:t>
      </w:r>
      <w:r w:rsidRPr="298B4C2F" w:rsidR="14EF6F3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 xml:space="preserve"> </w:t>
      </w:r>
      <w:r w:rsidRPr="298B4C2F" w:rsidR="14EF6F3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>na</w:t>
      </w:r>
      <w:r w:rsidRPr="298B4C2F" w:rsidR="14EF6F3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 xml:space="preserve"> </w:t>
      </w:r>
      <w:r w:rsidRPr="298B4C2F" w:rsidR="14EF6F3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>Gaeilge</w:t>
      </w:r>
    </w:p>
    <w:p xmlns:wp14="http://schemas.microsoft.com/office/word/2010/wordml" w:rsidP="5B503152" w14:paraId="7B1C4075" wp14:textId="6787E79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Bliain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thar a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bheith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eisceachtúil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bhí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ann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i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mbliana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dár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ndóigh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le COVID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bhí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saol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curtha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bun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os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cionn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Don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chéad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uair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riamh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bhí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Seimineár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na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Gaeilge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á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reáchtáil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againn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ar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líne</w:t>
      </w:r>
      <w:proofErr w:type="spellEnd"/>
      <w:r w:rsidRPr="5B503152" w:rsidR="6E54A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agus</w:t>
      </w:r>
      <w:proofErr w:type="spellEnd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chláraigh</w:t>
      </w:r>
      <w:proofErr w:type="spellEnd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70 </w:t>
      </w:r>
      <w:proofErr w:type="spellStart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duine</w:t>
      </w:r>
      <w:proofErr w:type="spellEnd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le </w:t>
      </w:r>
      <w:proofErr w:type="spellStart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freastal</w:t>
      </w:r>
      <w:proofErr w:type="spellEnd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ar</w:t>
      </w:r>
      <w:proofErr w:type="spellEnd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na</w:t>
      </w:r>
      <w:proofErr w:type="spellEnd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himeachaí</w:t>
      </w:r>
      <w:proofErr w:type="spellEnd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  <w:proofErr w:type="spellStart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Bhí</w:t>
      </w:r>
      <w:proofErr w:type="spellEnd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7 </w:t>
      </w:r>
      <w:proofErr w:type="spellStart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seisiún</w:t>
      </w:r>
      <w:proofErr w:type="spellEnd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againn</w:t>
      </w:r>
      <w:proofErr w:type="spellEnd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ar</w:t>
      </w:r>
      <w:proofErr w:type="spellEnd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ghnéithe</w:t>
      </w:r>
      <w:proofErr w:type="spellEnd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áirithe</w:t>
      </w:r>
      <w:proofErr w:type="spellEnd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den </w:t>
      </w:r>
      <w:proofErr w:type="spellStart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teanga</w:t>
      </w:r>
      <w:proofErr w:type="spellEnd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idir</w:t>
      </w:r>
      <w:proofErr w:type="spellEnd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 </w:t>
      </w:r>
      <w:proofErr w:type="spellStart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éagsúlacht</w:t>
      </w:r>
      <w:proofErr w:type="spellEnd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i</w:t>
      </w:r>
      <w:proofErr w:type="spellEnd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bpobal</w:t>
      </w:r>
      <w:proofErr w:type="spellEnd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na</w:t>
      </w:r>
      <w:proofErr w:type="spellEnd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7F48C2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gaeilge</w:t>
      </w:r>
      <w:proofErr w:type="spellEnd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cur </w:t>
      </w:r>
      <w:proofErr w:type="spellStart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chun</w:t>
      </w:r>
      <w:proofErr w:type="spellEnd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cinn</w:t>
      </w:r>
      <w:proofErr w:type="spellEnd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na</w:t>
      </w:r>
      <w:proofErr w:type="spellEnd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Gaeilge</w:t>
      </w:r>
      <w:proofErr w:type="spellEnd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in </w:t>
      </w:r>
      <w:proofErr w:type="spellStart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Oirthear</w:t>
      </w:r>
      <w:proofErr w:type="spellEnd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Bhéal</w:t>
      </w:r>
      <w:proofErr w:type="spellEnd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Feirste, An </w:t>
      </w:r>
      <w:proofErr w:type="spellStart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Ghaeilge</w:t>
      </w:r>
      <w:proofErr w:type="spellEnd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agus</w:t>
      </w:r>
      <w:proofErr w:type="spellEnd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gramStart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an</w:t>
      </w:r>
      <w:proofErr w:type="gramEnd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Disléise</w:t>
      </w:r>
      <w:proofErr w:type="spellEnd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</w:t>
      </w:r>
      <w:proofErr w:type="spellStart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Taispeántas</w:t>
      </w:r>
      <w:proofErr w:type="spellEnd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Draig</w:t>
      </w:r>
      <w:proofErr w:type="spellEnd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</w:t>
      </w:r>
      <w:proofErr w:type="spellStart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Gairmeacha</w:t>
      </w:r>
      <w:proofErr w:type="spellEnd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le </w:t>
      </w:r>
      <w:proofErr w:type="spellStart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Gaeilge</w:t>
      </w:r>
      <w:proofErr w:type="spellEnd"/>
      <w:r w:rsidRPr="5B503152" w:rsidR="40ADA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</w:t>
      </w:r>
      <w:proofErr w:type="spellStart"/>
      <w:r w:rsidRPr="5B503152" w:rsidR="0FE5ABA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Pleanáil</w:t>
      </w:r>
      <w:proofErr w:type="spellEnd"/>
      <w:r w:rsidRPr="5B503152" w:rsidR="0FE5ABA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0FE5ABA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Teanga</w:t>
      </w:r>
      <w:proofErr w:type="spellEnd"/>
      <w:r w:rsidRPr="5B503152" w:rsidR="0FE5ABA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101 </w:t>
      </w:r>
      <w:proofErr w:type="spellStart"/>
      <w:r w:rsidRPr="5B503152" w:rsidR="0FE5ABA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agus</w:t>
      </w:r>
      <w:proofErr w:type="spellEnd"/>
      <w:r w:rsidRPr="5B503152" w:rsidR="0FE5ABA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0FE5ABA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Plé</w:t>
      </w:r>
      <w:proofErr w:type="spellEnd"/>
      <w:r w:rsidRPr="5B503152" w:rsidR="0FE5ABA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le mic </w:t>
      </w:r>
      <w:proofErr w:type="spellStart"/>
      <w:r w:rsidRPr="5B503152" w:rsidR="0FE5ABA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léinn</w:t>
      </w:r>
      <w:proofErr w:type="spellEnd"/>
      <w:r w:rsidRPr="5B503152" w:rsidR="0FE5ABA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0FE5ABA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Ghaeltachta</w:t>
      </w:r>
      <w:proofErr w:type="spellEnd"/>
      <w:r w:rsidRPr="5B503152" w:rsidR="0E4841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0E4841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agus</w:t>
      </w:r>
      <w:proofErr w:type="spellEnd"/>
      <w:r w:rsidRPr="5B503152" w:rsidR="0E4841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0E4841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bhí</w:t>
      </w:r>
      <w:proofErr w:type="spellEnd"/>
      <w:r w:rsidRPr="5B503152" w:rsidR="0E4841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0E4841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neart</w:t>
      </w:r>
      <w:proofErr w:type="spellEnd"/>
      <w:r w:rsidRPr="5B503152" w:rsidR="0E4841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0E4841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plé</w:t>
      </w:r>
      <w:proofErr w:type="spellEnd"/>
      <w:r w:rsidRPr="5B503152" w:rsidR="0E4841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0E4841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suimiúil</w:t>
      </w:r>
      <w:proofErr w:type="spellEnd"/>
      <w:r w:rsidRPr="5B503152" w:rsidR="0E4841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thar an </w:t>
      </w:r>
      <w:proofErr w:type="spellStart"/>
      <w:r w:rsidRPr="5B503152" w:rsidR="0E4841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dá</w:t>
      </w:r>
      <w:proofErr w:type="spellEnd"/>
      <w:r w:rsidRPr="5B503152" w:rsidR="0E4841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5B503152" w:rsidR="0E4841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lá</w:t>
      </w:r>
      <w:proofErr w:type="spellEnd"/>
      <w:r w:rsidRPr="5B503152" w:rsidR="0E4841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éagsúla.</w:t>
      </w:r>
    </w:p>
    <w:p w:rsidR="0E484181" w:rsidP="5B503152" w:rsidRDefault="0E484181" w14:paraId="40FB0E63" w14:textId="024B5BCD">
      <w:pPr>
        <w:pStyle w:val="Heading3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</w:pPr>
      <w:r w:rsidRPr="5B503152" w:rsidR="0E48418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>Mic Léinn Ghaeltachta</w:t>
      </w:r>
    </w:p>
    <w:p w:rsidR="32E7CF0F" w:rsidP="5B503152" w:rsidRDefault="32E7CF0F" w14:paraId="3F71EA1A" w14:textId="36735060">
      <w:pPr>
        <w:pStyle w:val="Normal"/>
        <w:rPr>
          <w:noProof w:val="0"/>
          <w:lang w:val="gd-IE"/>
        </w:rPr>
      </w:pPr>
      <w:r w:rsidRPr="5B503152" w:rsidR="32E7CF0F">
        <w:rPr>
          <w:noProof w:val="0"/>
          <w:lang w:val="gd-IE"/>
        </w:rPr>
        <w:t>Ceann de na rudaí ar theastaigh uaim a dhéanamh i mo dara téarma ná caidreamh níos láidre a chothú idir AMLÉ agus mic léinn ó na ceantair Ghaeltachta</w:t>
      </w:r>
      <w:r w:rsidRPr="5B503152" w:rsidR="7EAAAA58">
        <w:rPr>
          <w:noProof w:val="0"/>
          <w:lang w:val="gd-IE"/>
        </w:rPr>
        <w:t>. D’éirigh le rún ag an gComhairle Náisiúnta agus cuireadh tús leis na grúpaí fócais do mhic léinn Ghaeltachta. Ghlac 6 mac léinn pái</w:t>
      </w:r>
      <w:r w:rsidRPr="5B503152" w:rsidR="6A461797">
        <w:rPr>
          <w:noProof w:val="0"/>
          <w:lang w:val="gd-IE"/>
        </w:rPr>
        <w:t>rt sna grúpaí fócais agus fuaireamar go leor aiseolas faoi chonas feachtais a reáchtáil níos fearr agus díriú ar mhic léinn Gaeltachta mar spriocghrúpa áirithe. Táim ag tnúth go mór le dul chun cinn an ghrúpa seo a fheiceáil sa todhchaí.</w:t>
      </w:r>
    </w:p>
    <w:p w:rsidR="4FFF2094" w:rsidP="5B503152" w:rsidRDefault="4FFF2094" w14:paraId="13F3AC88" w14:textId="09AB10CB">
      <w:pPr>
        <w:pStyle w:val="Heading3"/>
        <w:bidi w:val="0"/>
        <w:spacing w:before="40" w:beforeAutospacing="off" w:after="0" w:afterAutospacing="off" w:line="259" w:lineRule="auto"/>
        <w:ind w:left="0" w:right="0"/>
        <w:jc w:val="left"/>
      </w:pPr>
      <w:r w:rsidRPr="5B503152" w:rsidR="4FFF209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gd-IE"/>
        </w:rPr>
        <w:t>Slán</w:t>
      </w:r>
    </w:p>
    <w:p w:rsidR="4FFF2094" w:rsidP="5B503152" w:rsidRDefault="4FFF2094" w14:paraId="4AAFFE2A" w14:textId="56403B65">
      <w:pPr>
        <w:pStyle w:val="Normal"/>
        <w:bidi w:val="0"/>
        <w:rPr>
          <w:noProof w:val="0"/>
          <w:lang w:val="gd-IE"/>
        </w:rPr>
      </w:pPr>
      <w:r w:rsidRPr="5B503152" w:rsidR="4FFF2094">
        <w:rPr>
          <w:noProof w:val="0"/>
          <w:lang w:val="gd-IE"/>
        </w:rPr>
        <w:t>Mar fhocal scoir ba mhaith liom slán a rá libh  tar éis dhá bhliain iontacha. Tá an Ghaeilge bheo in AMLÉ, tugaigí aire</w:t>
      </w:r>
      <w:r w:rsidRPr="5B503152" w:rsidR="0EA405C6">
        <w:rPr>
          <w:noProof w:val="0"/>
          <w:lang w:val="gd-IE"/>
        </w:rPr>
        <w:t xml:space="preserve"> di.</w:t>
      </w:r>
    </w:p>
    <w:p w:rsidR="5B503152" w:rsidP="5B503152" w:rsidRDefault="5B503152" w14:paraId="7CA76EAA" w14:textId="151FCF5F">
      <w:pPr>
        <w:pStyle w:val="Normal"/>
        <w:rPr>
          <w:noProof w:val="0"/>
          <w:lang w:val="gd-IE"/>
        </w:rPr>
      </w:pPr>
    </w:p>
    <w:p w:rsidR="5B503152" w:rsidP="5B503152" w:rsidRDefault="5B503152" w14:paraId="2B327D31" w14:textId="464DC9C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5DCB2F63" w14:paraId="2C078E63" wp14:textId="4F19B9B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162970"/>
    <w:rsid w:val="00785F98"/>
    <w:rsid w:val="00B5732C"/>
    <w:rsid w:val="0240C234"/>
    <w:rsid w:val="02CE4287"/>
    <w:rsid w:val="03B455E9"/>
    <w:rsid w:val="04620E5A"/>
    <w:rsid w:val="046A12E8"/>
    <w:rsid w:val="048930B9"/>
    <w:rsid w:val="050773CC"/>
    <w:rsid w:val="07963943"/>
    <w:rsid w:val="07F4910F"/>
    <w:rsid w:val="08F0F69A"/>
    <w:rsid w:val="09C2E305"/>
    <w:rsid w:val="0AE71C95"/>
    <w:rsid w:val="0AFB6294"/>
    <w:rsid w:val="0B354364"/>
    <w:rsid w:val="0C9A2FCF"/>
    <w:rsid w:val="0D566459"/>
    <w:rsid w:val="0E405533"/>
    <w:rsid w:val="0E484181"/>
    <w:rsid w:val="0EA405C6"/>
    <w:rsid w:val="0F54255C"/>
    <w:rsid w:val="0FE5ABAB"/>
    <w:rsid w:val="10EFF5BD"/>
    <w:rsid w:val="11961A6E"/>
    <w:rsid w:val="11BF59E9"/>
    <w:rsid w:val="14B67874"/>
    <w:rsid w:val="14EF6F30"/>
    <w:rsid w:val="14F0A1B7"/>
    <w:rsid w:val="1612E801"/>
    <w:rsid w:val="18620330"/>
    <w:rsid w:val="1A3C88E5"/>
    <w:rsid w:val="1BD96B3A"/>
    <w:rsid w:val="1CE1BC69"/>
    <w:rsid w:val="1D1984B0"/>
    <w:rsid w:val="1E79AC6E"/>
    <w:rsid w:val="1F98A67B"/>
    <w:rsid w:val="205E0C19"/>
    <w:rsid w:val="23F313D3"/>
    <w:rsid w:val="247B21AB"/>
    <w:rsid w:val="28076657"/>
    <w:rsid w:val="28D8802F"/>
    <w:rsid w:val="298B4C2F"/>
    <w:rsid w:val="2BF64B29"/>
    <w:rsid w:val="2E096E1D"/>
    <w:rsid w:val="2EF5BD82"/>
    <w:rsid w:val="310A6487"/>
    <w:rsid w:val="32E7CF0F"/>
    <w:rsid w:val="32FA8B94"/>
    <w:rsid w:val="3318E105"/>
    <w:rsid w:val="3442A33C"/>
    <w:rsid w:val="361974CD"/>
    <w:rsid w:val="3670EBB2"/>
    <w:rsid w:val="369DC2AE"/>
    <w:rsid w:val="36F495AD"/>
    <w:rsid w:val="37AB9560"/>
    <w:rsid w:val="39593E6B"/>
    <w:rsid w:val="3B2040D6"/>
    <w:rsid w:val="3B788D8B"/>
    <w:rsid w:val="3DA171FD"/>
    <w:rsid w:val="3E680B2A"/>
    <w:rsid w:val="3FCDEED2"/>
    <w:rsid w:val="404BFEAE"/>
    <w:rsid w:val="40ADAEC9"/>
    <w:rsid w:val="40F5D76D"/>
    <w:rsid w:val="417F644C"/>
    <w:rsid w:val="4307E4A0"/>
    <w:rsid w:val="43E54F8B"/>
    <w:rsid w:val="44D69BA7"/>
    <w:rsid w:val="44DBD3F9"/>
    <w:rsid w:val="45ACC6D7"/>
    <w:rsid w:val="464B0720"/>
    <w:rsid w:val="47769E11"/>
    <w:rsid w:val="47E59B81"/>
    <w:rsid w:val="49816BE2"/>
    <w:rsid w:val="4B94CCE0"/>
    <w:rsid w:val="4BC104A9"/>
    <w:rsid w:val="4C3E2303"/>
    <w:rsid w:val="4C93497D"/>
    <w:rsid w:val="4CE5A5DE"/>
    <w:rsid w:val="4FFF2094"/>
    <w:rsid w:val="5059A302"/>
    <w:rsid w:val="51124993"/>
    <w:rsid w:val="51A2CDCE"/>
    <w:rsid w:val="5279DCE6"/>
    <w:rsid w:val="52D978D2"/>
    <w:rsid w:val="52E630DE"/>
    <w:rsid w:val="54203415"/>
    <w:rsid w:val="542346D3"/>
    <w:rsid w:val="5440FE25"/>
    <w:rsid w:val="5483D23F"/>
    <w:rsid w:val="5577E2BB"/>
    <w:rsid w:val="56078526"/>
    <w:rsid w:val="5667B2C7"/>
    <w:rsid w:val="56E36D0A"/>
    <w:rsid w:val="5713B31C"/>
    <w:rsid w:val="58189090"/>
    <w:rsid w:val="5AAAE80A"/>
    <w:rsid w:val="5AF4483B"/>
    <w:rsid w:val="5B503152"/>
    <w:rsid w:val="5D511399"/>
    <w:rsid w:val="5DCB2F63"/>
    <w:rsid w:val="600EBEB6"/>
    <w:rsid w:val="6117D43A"/>
    <w:rsid w:val="61EED2DB"/>
    <w:rsid w:val="63861599"/>
    <w:rsid w:val="64820224"/>
    <w:rsid w:val="6597EA14"/>
    <w:rsid w:val="65B47842"/>
    <w:rsid w:val="663FA196"/>
    <w:rsid w:val="6836A1E0"/>
    <w:rsid w:val="69FB13B0"/>
    <w:rsid w:val="6A461797"/>
    <w:rsid w:val="6BE5BFC9"/>
    <w:rsid w:val="6BEA7C84"/>
    <w:rsid w:val="6C8D1409"/>
    <w:rsid w:val="6C926B6B"/>
    <w:rsid w:val="6CFE989C"/>
    <w:rsid w:val="6D90BE54"/>
    <w:rsid w:val="6E54A775"/>
    <w:rsid w:val="6EA4EBE8"/>
    <w:rsid w:val="6EBAE779"/>
    <w:rsid w:val="6EF5E19C"/>
    <w:rsid w:val="6F824BE1"/>
    <w:rsid w:val="711401CC"/>
    <w:rsid w:val="7190288F"/>
    <w:rsid w:val="71965C33"/>
    <w:rsid w:val="71FDD7DE"/>
    <w:rsid w:val="737A2B52"/>
    <w:rsid w:val="73827F3D"/>
    <w:rsid w:val="7384B8EA"/>
    <w:rsid w:val="73CF9103"/>
    <w:rsid w:val="74162970"/>
    <w:rsid w:val="75E8E245"/>
    <w:rsid w:val="76435B99"/>
    <w:rsid w:val="76B5128D"/>
    <w:rsid w:val="784FB07B"/>
    <w:rsid w:val="79350E36"/>
    <w:rsid w:val="79CF6DAE"/>
    <w:rsid w:val="7BDA2BCF"/>
    <w:rsid w:val="7C4A6BBF"/>
    <w:rsid w:val="7E62800C"/>
    <w:rsid w:val="7EAAAA58"/>
    <w:rsid w:val="7ED31EB9"/>
    <w:rsid w:val="7EEF0328"/>
    <w:rsid w:val="7F37B335"/>
    <w:rsid w:val="7F48C22B"/>
    <w:rsid w:val="7FA6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2970"/>
  <w15:chartTrackingRefBased/>
  <w15:docId w15:val="{a177f3fe-27c1-425e-9c1b-444a358f33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2021-03-02T15:31:42.6595933Z</dcterms:created>
  <dcterms:modified xsi:type="dcterms:W3CDTF">2021-03-08T15:57:48.0874246Z</dcterms:modified>
  <dc:creator>Clíodhna ní Dhufaigh</dc:creator>
  <lastModifiedBy>Clíodhna ní Dhufaigh</lastModifiedBy>
</coreProperties>
</file>